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5D9AC9" w14:textId="1C98EDB2" w:rsidR="000E166E" w:rsidRDefault="000E166E">
      <w:r w:rsidRPr="000E166E">
        <w:drawing>
          <wp:inline distT="0" distB="0" distL="0" distR="0" wp14:anchorId="31E37F36" wp14:editId="103195CC">
            <wp:extent cx="5943600" cy="3505835"/>
            <wp:effectExtent l="0" t="0" r="0" b="0"/>
            <wp:docPr id="116572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44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F391" w14:textId="42DDD932" w:rsidR="000E166E" w:rsidRDefault="00BA6BBC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>
        <w:br/>
      </w:r>
      <w: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t xml:space="preserve">Kumaran </w:t>
      </w:r>
      <w:proofErr w:type="spellStart"/>
      <w: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t>Periaswamy</w:t>
      </w:r>
      <w:proofErr w:type="spellEnd"/>
    </w:p>
    <w:p w14:paraId="266225F5" w14:textId="77777777" w:rsidR="00984F65" w:rsidRDefault="00984F6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3321F5E8" w14:textId="0BAF2BB1" w:rsidR="00984F65" w:rsidRDefault="00984F65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hyperlink r:id="rId7" w:history="1">
        <w:r w:rsidRPr="00984F65">
          <w:rPr>
            <w:rStyle w:val="Hyperlink"/>
            <w:rFonts w:ascii="Roboto" w:eastAsia="Times New Roman" w:hAnsi="Roboto" w:cs="Times New Roman"/>
            <w:b/>
            <w:bCs/>
            <w:kern w:val="36"/>
            <w:sz w:val="48"/>
            <w:szCs w:val="48"/>
            <w14:ligatures w14:val="none"/>
          </w:rPr>
          <w:t>Accelerating Data Ingestion with Databr</w:t>
        </w:r>
        <w:r w:rsidRPr="00984F65">
          <w:rPr>
            <w:rStyle w:val="Hyperlink"/>
            <w:rFonts w:ascii="Roboto" w:eastAsia="Times New Roman" w:hAnsi="Roboto" w:cs="Times New Roman"/>
            <w:b/>
            <w:bCs/>
            <w:kern w:val="36"/>
            <w:sz w:val="48"/>
            <w:szCs w:val="48"/>
            <w14:ligatures w14:val="none"/>
          </w:rPr>
          <w:t>icks Autoloader</w:t>
        </w:r>
      </w:hyperlink>
    </w:p>
    <w:p w14:paraId="53E08757" w14:textId="77777777" w:rsidR="004C260A" w:rsidRDefault="004C260A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274E2D7F" w14:textId="6C5F2857" w:rsidR="004C260A" w:rsidRDefault="004C260A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4C26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09313FB9" wp14:editId="4166614B">
            <wp:extent cx="2197213" cy="1873346"/>
            <wp:effectExtent l="0" t="0" r="0" b="0"/>
            <wp:docPr id="143417092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7092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6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to know</w:t>
      </w:r>
    </w:p>
    <w:p w14:paraId="7E7AD7DC" w14:textId="77777777" w:rsidR="004C260A" w:rsidRDefault="004C260A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41BF74F" w14:textId="23B9D745" w:rsidR="004C260A" w:rsidRDefault="004C260A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4C260A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2B84416B" wp14:editId="2D8C1ABF">
            <wp:extent cx="4534133" cy="2482978"/>
            <wp:effectExtent l="0" t="0" r="0" b="0"/>
            <wp:docPr id="86210431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0431" name="Picture 1" descr="A diagram of a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6E01" w14:textId="77777777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3E7D8CAB" w14:textId="608870FF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0968A7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6D63C2F2" wp14:editId="273AB5BA">
            <wp:extent cx="4464279" cy="2362321"/>
            <wp:effectExtent l="0" t="0" r="0" b="0"/>
            <wp:docPr id="18540516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51660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848C" w14:textId="77777777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0975AE12" w14:textId="7AD69B68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0968A7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1614CFB5" wp14:editId="37710E06">
            <wp:extent cx="3981655" cy="2349621"/>
            <wp:effectExtent l="0" t="0" r="0" b="0"/>
            <wp:docPr id="12972615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61521" name="Picture 1" descr="A computer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4D3" w14:textId="0B02A081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0968A7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lastRenderedPageBreak/>
        <w:drawing>
          <wp:inline distT="0" distB="0" distL="0" distR="0" wp14:anchorId="7ED41CF2" wp14:editId="2A6776F0">
            <wp:extent cx="4496031" cy="2648086"/>
            <wp:effectExtent l="0" t="0" r="0" b="0"/>
            <wp:docPr id="208865799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57995" name="Picture 1" descr="A diagram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1E38" w14:textId="77777777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21681840" w14:textId="5BD3687E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0968A7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585C8FC0" wp14:editId="72039AC1">
            <wp:extent cx="4578585" cy="2406774"/>
            <wp:effectExtent l="0" t="0" r="0" b="0"/>
            <wp:docPr id="139855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5816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3697" w14:textId="77777777" w:rsidR="000968A7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</w:p>
    <w:p w14:paraId="2C5BDA16" w14:textId="49E7743B" w:rsidR="000968A7" w:rsidRPr="00984F65" w:rsidRDefault="000968A7" w:rsidP="00984F6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0968A7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drawing>
          <wp:inline distT="0" distB="0" distL="0" distR="0" wp14:anchorId="4F62E9CD" wp14:editId="20B04CAB">
            <wp:extent cx="4388076" cy="1644735"/>
            <wp:effectExtent l="0" t="0" r="0" b="0"/>
            <wp:docPr id="1428854882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54882" name="Picture 1" descr="A blue background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FA702" w14:textId="77777777" w:rsidR="00984F65" w:rsidRDefault="00984F6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726326E6" w14:textId="77777777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61415485" w14:textId="529AC548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968A7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168F2F28" wp14:editId="0E10CD67">
            <wp:extent cx="3835597" cy="2362321"/>
            <wp:effectExtent l="0" t="0" r="0" b="0"/>
            <wp:docPr id="1712829077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9077" name="Picture 1" descr="A table with text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0934" w14:textId="77777777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2E72CA9" w14:textId="2289E62D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968A7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1F5012B5" wp14:editId="5DEA72BC">
            <wp:extent cx="4197566" cy="1930499"/>
            <wp:effectExtent l="0" t="0" r="0" b="0"/>
            <wp:docPr id="554528341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28341" name="Picture 1" descr="A blue and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05D1" w14:textId="77777777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535E9BD7" w14:textId="3E33D027" w:rsidR="000968A7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5872E0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64C54095" wp14:editId="7E4B7ADA">
            <wp:extent cx="4540483" cy="2235315"/>
            <wp:effectExtent l="0" t="0" r="0" b="0"/>
            <wp:docPr id="1578415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52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21F0" w14:textId="77777777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30646F56" w14:textId="1A7E3A27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5872E0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7789B34B" wp14:editId="78B04F3C">
            <wp:extent cx="5035809" cy="2654436"/>
            <wp:effectExtent l="0" t="0" r="0" b="0"/>
            <wp:docPr id="21719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946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A25F" w14:textId="77777777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3497F9B8" w14:textId="22B30711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5872E0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4922D105" wp14:editId="57B98F59">
            <wp:extent cx="4464279" cy="2578233"/>
            <wp:effectExtent l="0" t="0" r="0" b="0"/>
            <wp:docPr id="1662522707" name="Picture 1" descr="A diagram of a cloud rea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22707" name="Picture 1" descr="A diagram of a cloud read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A18" w14:textId="77777777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0BD06C45" w14:textId="7487D8BA" w:rsidR="005872E0" w:rsidRDefault="005872E0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5872E0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1A92433F" wp14:editId="782A7C1C">
            <wp:extent cx="4654789" cy="2578233"/>
            <wp:effectExtent l="0" t="0" r="0" b="0"/>
            <wp:docPr id="1968884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8421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897D" w14:textId="77777777" w:rsidR="00712C9D" w:rsidRDefault="00712C9D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45369847" w14:textId="1F39C292" w:rsidR="00712C9D" w:rsidRDefault="00712C9D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712C9D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05EA1603" wp14:editId="005B22B2">
            <wp:extent cx="4673840" cy="2019404"/>
            <wp:effectExtent l="0" t="0" r="0" b="0"/>
            <wp:docPr id="1711656710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56710" name="Picture 1" descr="A diagram of a ser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2237" w14:textId="77777777" w:rsidR="00AE4A16" w:rsidRDefault="00AE4A1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7E2DD127" w14:textId="569C1AF8" w:rsidR="00AE4A16" w:rsidRDefault="00AE4A1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AE4A16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3DC38239" wp14:editId="10678E4A">
            <wp:extent cx="4445228" cy="2482978"/>
            <wp:effectExtent l="0" t="0" r="0" b="0"/>
            <wp:docPr id="575833751" name="Picture 1" descr="A close-up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3751" name="Picture 1" descr="A close-up of a servi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286" w14:textId="368D8BDF" w:rsidR="00AE4A16" w:rsidRDefault="00AE4A1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AE4A16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6F3BC3EC" wp14:editId="62D833BC">
            <wp:extent cx="2063856" cy="1473276"/>
            <wp:effectExtent l="0" t="0" r="0" b="0"/>
            <wp:docPr id="51962329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23297" name="Picture 1" descr="A close-up of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B5CF" w14:textId="77777777" w:rsidR="00F161C6" w:rsidRDefault="00F161C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0E5542B" w14:textId="7BB61B45" w:rsidR="00F161C6" w:rsidRDefault="00F161C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F161C6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14411A48" wp14:editId="209A0B82">
            <wp:extent cx="4864350" cy="2540131"/>
            <wp:effectExtent l="0" t="0" r="0" b="0"/>
            <wp:docPr id="2040274979" name="Picture 1" descr="A diagram of a software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74979" name="Picture 1" descr="A diagram of a software stre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C65" w14:textId="77777777" w:rsidR="00F161C6" w:rsidRDefault="00F161C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44641539" w14:textId="3D28FAFC" w:rsidR="00F161C6" w:rsidRDefault="00F161C6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F161C6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342D6B6D" wp14:editId="4D7F14A8">
            <wp:extent cx="4540483" cy="2482978"/>
            <wp:effectExtent l="0" t="0" r="0" b="0"/>
            <wp:docPr id="114698366" name="Picture 1" descr="A computer program with a black and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8366" name="Picture 1" descr="A computer program with a black and white background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0EA" w:rsidRPr="000430EA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68317707" wp14:editId="4CB02D72">
            <wp:extent cx="2025754" cy="1378021"/>
            <wp:effectExtent l="0" t="0" r="0" b="0"/>
            <wp:docPr id="675541392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41392" name="Picture 1" descr="A close-up of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B537" w14:textId="77777777" w:rsidR="000430EA" w:rsidRDefault="000430EA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51F5701D" w14:textId="23E51CD3" w:rsidR="000430EA" w:rsidRDefault="000430EA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430EA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278F89D2" wp14:editId="1EDCCC34">
            <wp:extent cx="5943600" cy="2843530"/>
            <wp:effectExtent l="0" t="0" r="0" b="0"/>
            <wp:docPr id="252930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306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BD1D" w14:textId="7637FE49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3C696B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5D23348C" wp14:editId="2AA3CCC8">
            <wp:extent cx="4400776" cy="2571882"/>
            <wp:effectExtent l="0" t="0" r="0" b="0"/>
            <wp:docPr id="100242718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27189" name="Picture 1" descr="A computer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931D" w14:textId="77777777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778F94B9" w14:textId="0772806B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3C696B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4EB54E41" wp14:editId="1C87F519">
            <wp:extent cx="4197566" cy="2387723"/>
            <wp:effectExtent l="0" t="0" r="0" b="0"/>
            <wp:docPr id="14787175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17510" name="Picture 1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D1CC" w14:textId="1D444282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3C696B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5EB840E7" wp14:editId="5D9EC94A">
            <wp:extent cx="4692891" cy="2597283"/>
            <wp:effectExtent l="0" t="0" r="0" b="0"/>
            <wp:docPr id="8839657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65785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D89C" w14:textId="77777777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1FE4555" w14:textId="6C1BD6B6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3C696B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0308EAC6" wp14:editId="08235BB7">
            <wp:extent cx="4388076" cy="2463927"/>
            <wp:effectExtent l="0" t="0" r="0" b="0"/>
            <wp:docPr id="1494235295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35295" name="Picture 1" descr="A white text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76D5" w14:textId="77777777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5B4ED7CE" w14:textId="523FC15B" w:rsidR="003C696B" w:rsidRDefault="003C696B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3C696B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72E9AEE0" wp14:editId="5108659C">
            <wp:extent cx="4883401" cy="2597283"/>
            <wp:effectExtent l="0" t="0" r="0" b="0"/>
            <wp:docPr id="950185533" name="Picture 1" descr="A screen 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85533" name="Picture 1" descr="A screen shot of a produc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CC55" w14:textId="77777777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5B114136" w14:textId="585D8965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186301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176CBE3D" wp14:editId="41CAD5C5">
            <wp:extent cx="5905804" cy="2921150"/>
            <wp:effectExtent l="0" t="0" r="0" b="0"/>
            <wp:docPr id="107559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9333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7A56" w14:textId="77777777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0C078008" w14:textId="4A6DE4B0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186301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74EB21A1" wp14:editId="7B761AB1">
            <wp:extent cx="2133710" cy="1492327"/>
            <wp:effectExtent l="0" t="0" r="0" b="0"/>
            <wp:docPr id="36957242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72425" name="Picture 1" descr="A white background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DE2A" w14:textId="702A3A1C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186301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1F043E75" wp14:editId="00DCD2C5">
            <wp:extent cx="3924502" cy="2178162"/>
            <wp:effectExtent l="0" t="0" r="0" b="0"/>
            <wp:docPr id="91798873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8733" name="Picture 1" descr="A screenshot of a web p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D176" w14:textId="12B3A220" w:rsidR="00186301" w:rsidRDefault="00186301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186301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105F4E50" wp14:editId="334C1EBE">
            <wp:extent cx="4711942" cy="2209914"/>
            <wp:effectExtent l="0" t="0" r="0" b="0"/>
            <wp:docPr id="1076957371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57371" name="Picture 1" descr="A white text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72C8" w14:textId="3E06B647" w:rsidR="009010B5" w:rsidRDefault="009010B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9010B5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62B05B3F" wp14:editId="22A976A6">
            <wp:extent cx="3911801" cy="1739989"/>
            <wp:effectExtent l="0" t="0" r="0" b="0"/>
            <wp:docPr id="868748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74885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0B5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228B9F61" wp14:editId="616E210E">
            <wp:extent cx="4781796" cy="2476627"/>
            <wp:effectExtent l="0" t="0" r="0" b="0"/>
            <wp:docPr id="328140594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40594" name="Picture 1" descr="A screenshot of a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FE8" w14:textId="77777777" w:rsidR="009010B5" w:rsidRDefault="009010B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6CFB134D" w14:textId="2E57760B" w:rsidR="009010B5" w:rsidRDefault="009010B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9010B5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6C584B53" wp14:editId="124EAC5C">
            <wp:extent cx="3988005" cy="1466925"/>
            <wp:effectExtent l="0" t="0" r="0" b="0"/>
            <wp:docPr id="836467226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67226" name="Picture 1" descr="A blue background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ED87" w14:textId="5D237A3B" w:rsidR="000968A7" w:rsidRDefault="000968A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968A7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35150167" wp14:editId="01E38957">
            <wp:extent cx="4400776" cy="2844946"/>
            <wp:effectExtent l="0" t="0" r="0" b="0"/>
            <wp:docPr id="1163945008" name="Picture 1" descr="A close-up of a business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45008" name="Picture 1" descr="A close-up of a business ca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BAF8" w14:textId="06135446" w:rsidR="00792F47" w:rsidRDefault="00792F47" w:rsidP="00792F47">
      <w:pPr>
        <w:pStyle w:val="Heading1"/>
        <w:shd w:val="clear" w:color="auto" w:fill="FFFFFF"/>
        <w:spacing w:before="0" w:beforeAutospacing="0" w:after="0" w:afterAutospacing="0"/>
        <w:rPr>
          <w:rFonts w:ascii="Roboto" w:hAnsi="Roboto"/>
          <w:color w:val="0F0F0F"/>
        </w:rPr>
      </w:pPr>
      <w:hyperlink r:id="rId41" w:history="1">
        <w:r w:rsidRPr="00792F47">
          <w:rPr>
            <w:rStyle w:val="Hyperlink"/>
            <w:rFonts w:ascii="Roboto" w:hAnsi="Roboto"/>
          </w:rPr>
          <w:t>A Practitioner's Guide to Unity Catalog—A Technical Deep Dive</w:t>
        </w:r>
      </w:hyperlink>
      <w:r w:rsidR="004C260A">
        <w:rPr>
          <w:rFonts w:ascii="Roboto" w:hAnsi="Roboto"/>
          <w:color w:val="0F0F0F"/>
        </w:rPr>
        <w:t xml:space="preserve"> (Data AI – Summit 2022)</w:t>
      </w:r>
    </w:p>
    <w:p w14:paraId="7F3817A7" w14:textId="77777777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112C355" w14:textId="618B3F28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3602BAC6" wp14:editId="21C3FE38">
            <wp:extent cx="3429176" cy="1873346"/>
            <wp:effectExtent l="0" t="0" r="0" b="0"/>
            <wp:docPr id="199360377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0377" name="Picture 1" descr="A diagram of a software company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9AD5" w14:textId="77777777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5DD18B5" w14:textId="11C482DE" w:rsidR="00D70369" w:rsidRDefault="00D70369">
      <w:pPr>
        <w:rPr>
          <w:noProof/>
        </w:rPr>
      </w:pP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7EB23465" wp14:editId="1590F61D">
            <wp:extent cx="3854648" cy="2044805"/>
            <wp:effectExtent l="0" t="0" r="0" b="0"/>
            <wp:docPr id="1860763037" name="Picture 1" descr="A diagram of a work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3037" name="Picture 1" descr="A diagram of a work sp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0369">
        <w:rPr>
          <w:noProof/>
        </w:rPr>
        <w:t xml:space="preserve"> </w:t>
      </w: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0DE249D7" wp14:editId="3D376904">
            <wp:extent cx="3854648" cy="2044805"/>
            <wp:effectExtent l="0" t="0" r="0" b="0"/>
            <wp:docPr id="1840791576" name="Picture 1" descr="A diagram of a work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91576" name="Picture 1" descr="A diagram of a work sp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3208" w14:textId="77777777" w:rsidR="00D70369" w:rsidRDefault="00D70369">
      <w:pPr>
        <w:rPr>
          <w:noProof/>
        </w:rPr>
      </w:pPr>
    </w:p>
    <w:p w14:paraId="0A4A3566" w14:textId="654B5E86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17763484" wp14:editId="2CC9783B">
            <wp:extent cx="3797495" cy="2063856"/>
            <wp:effectExtent l="0" t="0" r="0" b="0"/>
            <wp:docPr id="1683800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023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9A0E" w14:textId="77777777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3CD6F0A4" w14:textId="15AAD7C5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lastRenderedPageBreak/>
        <w:drawing>
          <wp:inline distT="0" distB="0" distL="0" distR="0" wp14:anchorId="56245C0F" wp14:editId="4BEC8DD4">
            <wp:extent cx="3683189" cy="2101958"/>
            <wp:effectExtent l="0" t="0" r="0" b="0"/>
            <wp:docPr id="15481329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32958" name="Picture 1" descr="A white background with black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FD84" w14:textId="77777777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77EDCE2D" w14:textId="2586565E" w:rsidR="00D70369" w:rsidRDefault="00D70369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D70369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2DAC1796" wp14:editId="3E119B40">
            <wp:extent cx="4273770" cy="2616334"/>
            <wp:effectExtent l="0" t="0" r="0" b="0"/>
            <wp:docPr id="759876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7690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C2FD" w14:textId="77777777" w:rsidR="000E4635" w:rsidRDefault="000E463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682859C5" w14:textId="4411A9CD" w:rsidR="000E4635" w:rsidRDefault="000E463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E4635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74ABEE3E" wp14:editId="02DFB963">
            <wp:extent cx="3816546" cy="2082907"/>
            <wp:effectExtent l="0" t="0" r="0" b="0"/>
            <wp:docPr id="210003079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0790" name="Picture 1" descr="A white background with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D309" w14:textId="77777777" w:rsidR="000E4635" w:rsidRDefault="000E463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146E9015" w14:textId="77777777" w:rsidR="000E4635" w:rsidRDefault="000E463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7EA0877F" w14:textId="460B466F" w:rsidR="000E4635" w:rsidRDefault="000E4635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0E4635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3999E6A4" wp14:editId="60320502">
            <wp:extent cx="4273770" cy="2190863"/>
            <wp:effectExtent l="0" t="0" r="0" b="0"/>
            <wp:docPr id="3009785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7859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D99F" w14:textId="77777777" w:rsidR="00792F47" w:rsidRDefault="00792F4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609659AB" w14:textId="78C578EF" w:rsidR="00792F47" w:rsidRDefault="00792F4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  <w:r w:rsidRPr="00792F47"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  <w:drawing>
          <wp:inline distT="0" distB="0" distL="0" distR="0" wp14:anchorId="4ABD503A" wp14:editId="5BBB8E05">
            <wp:extent cx="3791145" cy="2140060"/>
            <wp:effectExtent l="0" t="0" r="0" b="0"/>
            <wp:docPr id="863583079" name="Picture 1" descr="A diagram of a software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83079" name="Picture 1" descr="A diagram of a software syste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0D9E" w14:textId="77777777" w:rsidR="00792F47" w:rsidRDefault="00792F47">
      <w:pPr>
        <w:rPr>
          <w:rFonts w:ascii="Segoe UI" w:hAnsi="Segoe UI" w:cs="Segoe UI"/>
          <w:b/>
          <w:bCs/>
          <w:color w:val="252424"/>
          <w:sz w:val="21"/>
          <w:szCs w:val="21"/>
          <w:shd w:val="clear" w:color="auto" w:fill="FFFFFF"/>
        </w:rPr>
      </w:pPr>
    </w:p>
    <w:p w14:paraId="3560D274" w14:textId="1B8D4F89" w:rsidR="00792F47" w:rsidRDefault="00792F47">
      <w:r w:rsidRPr="00792F47">
        <w:drawing>
          <wp:inline distT="0" distB="0" distL="0" distR="0" wp14:anchorId="1730EE06" wp14:editId="4B2818F2">
            <wp:extent cx="3645087" cy="1987652"/>
            <wp:effectExtent l="0" t="0" r="0" b="0"/>
            <wp:docPr id="106023323" name="Picture 1" descr="A diagram of a meta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3323" name="Picture 1" descr="A diagram of a metastor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009C" w14:textId="77777777" w:rsidR="00792F47" w:rsidRDefault="00792F47"/>
    <w:p w14:paraId="2FCD02AD" w14:textId="10450CC5" w:rsidR="00792F47" w:rsidRPr="00792F47" w:rsidRDefault="00792F47">
      <w:r w:rsidRPr="00792F47">
        <w:lastRenderedPageBreak/>
        <w:drawing>
          <wp:inline distT="0" distB="0" distL="0" distR="0" wp14:anchorId="4407A826" wp14:editId="74CA97B0">
            <wp:extent cx="3835597" cy="2121009"/>
            <wp:effectExtent l="0" t="0" r="0" b="0"/>
            <wp:docPr id="493350302" name="Picture 1" descr="A diagram of a cloud shar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50302" name="Picture 1" descr="A diagram of a cloud sharing syste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97D7" w14:textId="77777777" w:rsidR="00D70369" w:rsidRDefault="00D70369"/>
    <w:p w14:paraId="07BFBD80" w14:textId="34819DE7" w:rsidR="00B41677" w:rsidRDefault="00B41677">
      <w:r w:rsidRPr="00B41677">
        <w:drawing>
          <wp:inline distT="0" distB="0" distL="0" distR="0" wp14:anchorId="6B9376CA" wp14:editId="1341155A">
            <wp:extent cx="3829247" cy="2095608"/>
            <wp:effectExtent l="0" t="0" r="0" b="0"/>
            <wp:docPr id="1756785973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85973" name="Picture 1" descr="A white rectangular box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844B" w14:textId="6BCEA724" w:rsidR="00B41677" w:rsidRDefault="00B41677">
      <w:r w:rsidRPr="00B41677">
        <w:drawing>
          <wp:inline distT="0" distB="0" distL="0" distR="0" wp14:anchorId="71EF1380" wp14:editId="7BCC066A">
            <wp:extent cx="3359323" cy="1073205"/>
            <wp:effectExtent l="0" t="0" r="0" b="0"/>
            <wp:docPr id="933631306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31306" name="Picture 1" descr="A close-up of a sig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F975" w14:textId="77777777" w:rsidR="00B41677" w:rsidRDefault="00B41677"/>
    <w:p w14:paraId="68948D78" w14:textId="61E26B20" w:rsidR="00B41677" w:rsidRDefault="00B41677">
      <w:r w:rsidRPr="00B41677">
        <w:lastRenderedPageBreak/>
        <w:drawing>
          <wp:inline distT="0" distB="0" distL="0" distR="0" wp14:anchorId="46348583" wp14:editId="67F2D917">
            <wp:extent cx="3740342" cy="2171812"/>
            <wp:effectExtent l="0" t="0" r="0" b="0"/>
            <wp:docPr id="318208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886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BE44" w14:textId="77777777" w:rsidR="00674A65" w:rsidRDefault="00674A65"/>
    <w:p w14:paraId="5E564024" w14:textId="15490DCC" w:rsidR="00674A65" w:rsidRDefault="00674A65">
      <w:r w:rsidRPr="00674A65">
        <w:drawing>
          <wp:inline distT="0" distB="0" distL="0" distR="0" wp14:anchorId="2EA2FF7C" wp14:editId="3E30109D">
            <wp:extent cx="3587934" cy="2000353"/>
            <wp:effectExtent l="0" t="0" r="0" b="0"/>
            <wp:docPr id="1659240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4074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400E" w14:textId="77777777" w:rsidR="000071E7" w:rsidRDefault="000071E7"/>
    <w:p w14:paraId="36BB3405" w14:textId="38CAD0CE" w:rsidR="000071E7" w:rsidRDefault="000071E7">
      <w:r w:rsidRPr="000071E7">
        <w:drawing>
          <wp:inline distT="0" distB="0" distL="0" distR="0" wp14:anchorId="57B944A1" wp14:editId="798AAD80">
            <wp:extent cx="3321221" cy="1854295"/>
            <wp:effectExtent l="0" t="0" r="0" b="0"/>
            <wp:docPr id="822926019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26019" name="Picture 1" descr="A diagram of a serv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E41B" w14:textId="7DDA8125" w:rsidR="000071E7" w:rsidRDefault="000071E7">
      <w:r w:rsidRPr="000071E7">
        <w:lastRenderedPageBreak/>
        <w:drawing>
          <wp:inline distT="0" distB="0" distL="0" distR="0" wp14:anchorId="4299541D" wp14:editId="0F3CB720">
            <wp:extent cx="3568883" cy="2095608"/>
            <wp:effectExtent l="0" t="0" r="0" b="0"/>
            <wp:docPr id="524630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3089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127" w14:textId="77777777" w:rsidR="000071E7" w:rsidRDefault="000071E7"/>
    <w:p w14:paraId="3C8E3CC3" w14:textId="6B71188B" w:rsidR="000071E7" w:rsidRDefault="000071E7">
      <w:r w:rsidRPr="000071E7">
        <w:drawing>
          <wp:inline distT="0" distB="0" distL="0" distR="0" wp14:anchorId="6CC78773" wp14:editId="3DA449D4">
            <wp:extent cx="3587934" cy="1949550"/>
            <wp:effectExtent l="0" t="0" r="0" b="0"/>
            <wp:docPr id="188371620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16202" name="Picture 1" descr="A close-up of a docume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EAA" w14:textId="77777777" w:rsidR="000071E7" w:rsidRDefault="000071E7"/>
    <w:p w14:paraId="700D86D6" w14:textId="6A1134AB" w:rsidR="000071E7" w:rsidRDefault="000071E7">
      <w:r w:rsidRPr="000071E7">
        <w:drawing>
          <wp:inline distT="0" distB="0" distL="0" distR="0" wp14:anchorId="311E82E7" wp14:editId="7A909847">
            <wp:extent cx="3848298" cy="2292468"/>
            <wp:effectExtent l="0" t="0" r="0" b="0"/>
            <wp:docPr id="7180743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74360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B584" w14:textId="77777777" w:rsidR="000071E7" w:rsidRDefault="000071E7"/>
    <w:p w14:paraId="40294667" w14:textId="39E52F20" w:rsidR="000071E7" w:rsidRDefault="000071E7">
      <w:r w:rsidRPr="000071E7">
        <w:lastRenderedPageBreak/>
        <w:drawing>
          <wp:inline distT="0" distB="0" distL="0" distR="0" wp14:anchorId="284DBB0D" wp14:editId="490DAA67">
            <wp:extent cx="3416476" cy="1511378"/>
            <wp:effectExtent l="0" t="0" r="0" b="0"/>
            <wp:docPr id="9635824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8246" name="Picture 1" descr="A white paper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E3AD" w14:textId="77777777" w:rsidR="00C3552D" w:rsidRDefault="00C3552D"/>
    <w:p w14:paraId="4582C02C" w14:textId="4D8276CE" w:rsidR="00C3552D" w:rsidRDefault="00C3552D">
      <w:r w:rsidRPr="00C3552D">
        <w:drawing>
          <wp:inline distT="0" distB="0" distL="0" distR="0" wp14:anchorId="21149B2C" wp14:editId="2E91B4C3">
            <wp:extent cx="3105310" cy="1797142"/>
            <wp:effectExtent l="0" t="0" r="0" b="0"/>
            <wp:docPr id="7762037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03765" name="Picture 1" descr="A screenshot of a pho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66E0" w14:textId="37CB9890" w:rsidR="000E166E" w:rsidRDefault="000E166E">
      <w:r w:rsidRPr="000E166E">
        <w:drawing>
          <wp:inline distT="0" distB="0" distL="0" distR="0" wp14:anchorId="18A8ADDF" wp14:editId="47F44C8B">
            <wp:extent cx="5943600" cy="3224530"/>
            <wp:effectExtent l="0" t="0" r="0" b="0"/>
            <wp:docPr id="1682592500" name="Picture 1" descr="A diagram of a software develo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92500" name="Picture 1" descr="A diagram of a software developmen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6A12" w14:textId="77777777" w:rsidR="003B3BEC" w:rsidRDefault="003B3BEC"/>
    <w:p w14:paraId="5B247A47" w14:textId="17BEA838" w:rsidR="003B3BEC" w:rsidRDefault="003B3BEC">
      <w:r w:rsidRPr="003B3BEC">
        <w:lastRenderedPageBreak/>
        <w:drawing>
          <wp:inline distT="0" distB="0" distL="0" distR="0" wp14:anchorId="08482D9C" wp14:editId="540A752A">
            <wp:extent cx="5816899" cy="3378374"/>
            <wp:effectExtent l="0" t="0" r="0" b="0"/>
            <wp:docPr id="349702098" name="Picture 1" descr="A diagram of a produ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02098" name="Picture 1" descr="A diagram of a produc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BEC">
      <w:headerReference w:type="default" r:id="rId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663B1" w14:textId="77777777" w:rsidR="00475A1B" w:rsidRDefault="00475A1B" w:rsidP="00984F65">
      <w:pPr>
        <w:spacing w:after="0" w:line="240" w:lineRule="auto"/>
      </w:pPr>
      <w:r>
        <w:separator/>
      </w:r>
    </w:p>
  </w:endnote>
  <w:endnote w:type="continuationSeparator" w:id="0">
    <w:p w14:paraId="3B0C1720" w14:textId="77777777" w:rsidR="00475A1B" w:rsidRDefault="00475A1B" w:rsidP="00984F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5C530" w14:textId="77777777" w:rsidR="00475A1B" w:rsidRDefault="00475A1B" w:rsidP="00984F65">
      <w:pPr>
        <w:spacing w:after="0" w:line="240" w:lineRule="auto"/>
      </w:pPr>
      <w:r>
        <w:separator/>
      </w:r>
    </w:p>
  </w:footnote>
  <w:footnote w:type="continuationSeparator" w:id="0">
    <w:p w14:paraId="274528E6" w14:textId="77777777" w:rsidR="00475A1B" w:rsidRDefault="00475A1B" w:rsidP="00984F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20CB2" w14:textId="77777777" w:rsidR="00984F65" w:rsidRDefault="00984F65">
    <w:pPr>
      <w:pStyle w:val="Header"/>
    </w:pPr>
  </w:p>
  <w:p w14:paraId="4BB70071" w14:textId="77777777" w:rsidR="00984F65" w:rsidRDefault="00984F65">
    <w:pPr>
      <w:pStyle w:val="Header"/>
    </w:pPr>
  </w:p>
  <w:p w14:paraId="6E8AC28F" w14:textId="77777777" w:rsidR="00984F65" w:rsidRDefault="00984F65">
    <w:pPr>
      <w:pStyle w:val="Header"/>
    </w:pPr>
  </w:p>
  <w:p w14:paraId="097FFB19" w14:textId="77777777" w:rsidR="00984F65" w:rsidRDefault="00984F6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6E"/>
    <w:rsid w:val="000071E7"/>
    <w:rsid w:val="000430EA"/>
    <w:rsid w:val="000968A7"/>
    <w:rsid w:val="000E166E"/>
    <w:rsid w:val="000E4635"/>
    <w:rsid w:val="00186301"/>
    <w:rsid w:val="00203F18"/>
    <w:rsid w:val="003B3BEC"/>
    <w:rsid w:val="003C696B"/>
    <w:rsid w:val="00475A1B"/>
    <w:rsid w:val="004C260A"/>
    <w:rsid w:val="005872E0"/>
    <w:rsid w:val="00674A65"/>
    <w:rsid w:val="00712C9D"/>
    <w:rsid w:val="00792F47"/>
    <w:rsid w:val="009010B5"/>
    <w:rsid w:val="00984F65"/>
    <w:rsid w:val="00AE4A16"/>
    <w:rsid w:val="00B41677"/>
    <w:rsid w:val="00BA6BBC"/>
    <w:rsid w:val="00C3552D"/>
    <w:rsid w:val="00D70369"/>
    <w:rsid w:val="00F16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D66C7C"/>
  <w15:chartTrackingRefBased/>
  <w15:docId w15:val="{00892621-434F-409D-82F1-22D04ADD2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84F6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F65"/>
  </w:style>
  <w:style w:type="paragraph" w:styleId="Footer">
    <w:name w:val="footer"/>
    <w:basedOn w:val="Normal"/>
    <w:link w:val="FooterChar"/>
    <w:uiPriority w:val="99"/>
    <w:unhideWhenUsed/>
    <w:rsid w:val="00984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F65"/>
  </w:style>
  <w:style w:type="character" w:customStyle="1" w:styleId="Heading1Char">
    <w:name w:val="Heading 1 Char"/>
    <w:basedOn w:val="DefaultParagraphFont"/>
    <w:link w:val="Heading1"/>
    <w:uiPriority w:val="9"/>
    <w:rsid w:val="00984F65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styleId="Hyperlink">
    <w:name w:val="Hyperlink"/>
    <w:basedOn w:val="DefaultParagraphFont"/>
    <w:uiPriority w:val="99"/>
    <w:unhideWhenUsed/>
    <w:rsid w:val="00984F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F6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260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2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hyperlink" Target="https://www.youtube.com/watch?v=8a38Fv9cpd8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4.png"/><Relationship Id="rId41" Type="http://schemas.openxmlformats.org/officeDocument/2006/relationships/hyperlink" Target="https://www.youtube.com/watch?v=ibvG-pYKl8U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22</Pages>
  <Words>66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2</cp:revision>
  <dcterms:created xsi:type="dcterms:W3CDTF">2024-02-28T17:31:00Z</dcterms:created>
  <dcterms:modified xsi:type="dcterms:W3CDTF">2024-02-29T14:57:00Z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2024-02-28T17:31:28Z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e6d2bd31-5b6f-48bd-bea7-54fe547405e1</vt:lpwstr>
  </property>
  <property fmtid="{D5CDD505-2E9C-101B-9397-08002B2CF9AE}" pid="8" name="MSIP_Label_a0819fa7-4367-4500-ba88-dd630d977609_ContentBits">
    <vt:lpwstr>0</vt:lpwstr>
  </property>
</Properties>
</file>